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D08" w:rsidRDefault="007D6D08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  <w:bookmarkStart w:id="0" w:name="_GoBack"/>
      <w:bookmarkEnd w:id="0"/>
    </w:p>
    <w:p w:rsidR="006E3B6C" w:rsidRDefault="006E3B6C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</w:p>
    <w:p w:rsidR="006E3B6C" w:rsidRPr="00C4281A" w:rsidRDefault="006E3B6C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5CA6C" wp14:editId="5DF36527">
                <wp:simplePos x="0" y="0"/>
                <wp:positionH relativeFrom="margin">
                  <wp:align>center</wp:align>
                </wp:positionH>
                <wp:positionV relativeFrom="paragraph">
                  <wp:posOffset>885825</wp:posOffset>
                </wp:positionV>
                <wp:extent cx="1828800" cy="1828800"/>
                <wp:effectExtent l="0" t="0" r="0" b="11430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E3B6C" w:rsidRPr="006E3B6C" w:rsidRDefault="00080F7B" w:rsidP="00080F7B">
                            <w:pPr>
                              <w:pStyle w:val="Sangra2detindependiente"/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:lang w:val="es-MX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TAREAS </w:t>
                            </w:r>
                            <w:r w:rsidR="00201CC3"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:lang w:val="es-MX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PREPARATORIA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C5CA6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69.7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" filled="f" stroked="f">
                <v:fill o:detectmouseclick="t"/>
                <v:textbox style="mso-fit-shape-to-text:t">
                  <w:txbxContent>
                    <w:p w:rsidR="006E3B6C" w:rsidRPr="006E3B6C" w:rsidRDefault="00080F7B" w:rsidP="00080F7B">
                      <w:pPr>
                        <w:pStyle w:val="Sangra2detindependiente"/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:lang w:val="es-MX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TAREAS </w:t>
                      </w:r>
                      <w:r w:rsidR="00201CC3"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:lang w:val="es-MX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PREPARATORIA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E3B6C" w:rsidRPr="00C4281A" w:rsidSect="00FC1D72">
      <w:headerReference w:type="default" r:id="rId8"/>
      <w:footerReference w:type="default" r:id="rId9"/>
      <w:pgSz w:w="12240" w:h="15840" w:code="1"/>
      <w:pgMar w:top="284" w:right="900" w:bottom="1985" w:left="851" w:header="0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B73" w:rsidRDefault="00666B73">
      <w:r>
        <w:separator/>
      </w:r>
    </w:p>
  </w:endnote>
  <w:endnote w:type="continuationSeparator" w:id="0">
    <w:p w:rsidR="00666B73" w:rsidRDefault="00666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echnical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lwe Bd BT">
    <w:altName w:val="Century"/>
    <w:charset w:val="00"/>
    <w:family w:val="roman"/>
    <w:pitch w:val="variable"/>
    <w:sig w:usb0="00000007" w:usb1="00000000" w:usb2="00000000" w:usb3="00000000" w:csb0="0000001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73" w:rsidRPr="00EA0DD0" w:rsidRDefault="00762105" w:rsidP="00EA19FA">
    <w:pPr>
      <w:pStyle w:val="Piedepgina"/>
      <w:pBdr>
        <w:top w:val="threeDEmboss" w:sz="24" w:space="1" w:color="0000FF"/>
      </w:pBdr>
      <w:jc w:val="center"/>
      <w:rPr>
        <w:rFonts w:ascii="Bookman Old Style" w:hAnsi="Bookman Old Style"/>
        <w:sz w:val="14"/>
        <w:szCs w:val="14"/>
      </w:rPr>
    </w:pPr>
    <w:r>
      <w:rPr>
        <w:rFonts w:ascii="Bookman Old Style" w:hAnsi="Bookman Old Style"/>
        <w:sz w:val="14"/>
        <w:szCs w:val="14"/>
      </w:rPr>
      <w:t>SIEMPRE DISPONIBLES PARA RESOLVER TUS DUDAS, ESTAMOS AL TANTO DE TUS REQUERIMIENTOS POR LOS SIGUIENTES MEDIOS:</w:t>
    </w:r>
  </w:p>
  <w:p w:rsidR="00F06273" w:rsidRDefault="00F06273" w:rsidP="00762105">
    <w:pPr>
      <w:pStyle w:val="Piedepgina"/>
      <w:jc w:val="center"/>
      <w:rPr>
        <w:rFonts w:ascii="Bookman Old Style" w:hAnsi="Bookman Old Style"/>
        <w:b/>
        <w:sz w:val="16"/>
      </w:rPr>
    </w:pPr>
    <w:r>
      <w:rPr>
        <w:rFonts w:ascii="Bookman Old Style" w:hAnsi="Bookman Old Style"/>
        <w:b/>
        <w:color w:val="FF0000"/>
        <w:sz w:val="16"/>
      </w:rPr>
      <w:sym w:font="Wingdings" w:char="F028"/>
    </w:r>
    <w:r>
      <w:rPr>
        <w:rFonts w:ascii="Bookman Old Style" w:hAnsi="Bookman Old Style"/>
        <w:b/>
        <w:sz w:val="16"/>
      </w:rPr>
      <w:t xml:space="preserve">    TEL/</w:t>
    </w:r>
    <w:proofErr w:type="gramStart"/>
    <w:r>
      <w:rPr>
        <w:rFonts w:ascii="Bookman Old Style" w:hAnsi="Bookman Old Style"/>
        <w:b/>
        <w:sz w:val="16"/>
      </w:rPr>
      <w:t>FAX :</w:t>
    </w:r>
    <w:proofErr w:type="gramEnd"/>
    <w:r>
      <w:rPr>
        <w:rFonts w:ascii="Bookman Old Style" w:hAnsi="Bookman Old Style"/>
        <w:b/>
        <w:sz w:val="16"/>
      </w:rPr>
      <w:t xml:space="preserve">   </w:t>
    </w:r>
    <w:r w:rsidR="00762105">
      <w:rPr>
        <w:rFonts w:ascii="Bookman Old Style" w:hAnsi="Bookman Old Style"/>
        <w:b/>
        <w:sz w:val="16"/>
      </w:rPr>
      <w:t xml:space="preserve">57328340  </w:t>
    </w:r>
    <w:r w:rsidR="00762105">
      <w:rPr>
        <w:rFonts w:ascii="Bookman Old Style" w:hAnsi="Bookman Old Style"/>
        <w:b/>
        <w:sz w:val="16"/>
      </w:rPr>
      <w:tab/>
    </w:r>
    <w:r w:rsidRPr="00EA19FA">
      <w:rPr>
        <w:rFonts w:ascii="Bookman Old Style" w:hAnsi="Bookman Old Style"/>
        <w:b/>
        <w:color w:val="FF0000"/>
        <w:sz w:val="16"/>
      </w:rPr>
      <w:t>CEL:</w:t>
    </w:r>
    <w:r w:rsidR="00762105">
      <w:rPr>
        <w:rFonts w:ascii="Bookman Old Style" w:hAnsi="Bookman Old Style"/>
        <w:b/>
        <w:sz w:val="16"/>
      </w:rPr>
      <w:t xml:space="preserve"> 044 55 43564936</w:t>
    </w:r>
  </w:p>
  <w:p w:rsidR="00F06273" w:rsidRPr="00762105" w:rsidRDefault="00762105" w:rsidP="00762105">
    <w:pPr>
      <w:pStyle w:val="Piedepgina"/>
      <w:jc w:val="center"/>
      <w:rPr>
        <w:sz w:val="18"/>
        <w:szCs w:val="18"/>
        <w:lang w:val="en-US"/>
      </w:rPr>
    </w:pPr>
    <w:r w:rsidRPr="00762105">
      <w:rPr>
        <w:rFonts w:ascii="Bookman Old Style" w:hAnsi="Bookman Old Style"/>
        <w:color w:val="FF0000"/>
        <w:sz w:val="18"/>
        <w:szCs w:val="18"/>
        <w:lang w:val="en-US"/>
      </w:rPr>
      <w:t xml:space="preserve"> </w:t>
    </w:r>
    <w:r w:rsidR="00F06273" w:rsidRPr="00762105">
      <w:rPr>
        <w:rFonts w:ascii="Bookman Old Style" w:hAnsi="Bookman Old Style"/>
        <w:color w:val="FF0000"/>
        <w:sz w:val="18"/>
        <w:szCs w:val="18"/>
        <w:lang w:val="en-US"/>
      </w:rPr>
      <w:t>E-MAIL</w:t>
    </w:r>
    <w:r w:rsidR="00F06273" w:rsidRPr="00762105">
      <w:rPr>
        <w:rFonts w:ascii="Bookman Old Style" w:hAnsi="Bookman Old Style"/>
        <w:sz w:val="18"/>
        <w:szCs w:val="18"/>
        <w:lang w:val="en-US"/>
      </w:rPr>
      <w:t xml:space="preserve">: </w:t>
    </w:r>
    <w:hyperlink r:id="rId1" w:history="1">
      <w:r w:rsidRPr="00762105">
        <w:rPr>
          <w:rStyle w:val="Hipervnculo"/>
          <w:rFonts w:ascii="Arial" w:hAnsi="Arial" w:cs="Arial"/>
          <w:sz w:val="18"/>
          <w:szCs w:val="18"/>
          <w:lang w:val="en-US"/>
        </w:rPr>
        <w:t>info@asemi.com.mx</w:t>
      </w:r>
    </w:hyperlink>
    <w:r w:rsidR="00F06273" w:rsidRPr="00762105">
      <w:rPr>
        <w:rFonts w:ascii="Bookman Old Style" w:hAnsi="Bookman Old Style"/>
        <w:sz w:val="18"/>
        <w:szCs w:val="18"/>
        <w:lang w:val="en-US"/>
      </w:rPr>
      <w:t xml:space="preserve">     </w:t>
    </w:r>
    <w:r w:rsidRPr="00762105">
      <w:rPr>
        <w:rFonts w:ascii="Bookman Old Style" w:hAnsi="Bookman Old Style"/>
        <w:color w:val="FF0000"/>
        <w:sz w:val="18"/>
        <w:szCs w:val="18"/>
        <w:lang w:val="en-US"/>
      </w:rPr>
      <w:t>Skype:</w:t>
    </w:r>
    <w:r w:rsidRPr="00762105">
      <w:rPr>
        <w:rFonts w:ascii="Bookman Old Style" w:hAnsi="Bookman Old Style"/>
        <w:sz w:val="18"/>
        <w:szCs w:val="18"/>
        <w:lang w:val="en-US"/>
      </w:rPr>
      <w:t xml:space="preserve"> </w:t>
    </w:r>
    <w:proofErr w:type="spellStart"/>
    <w:r w:rsidRPr="00762105">
      <w:rPr>
        <w:rFonts w:ascii="Arial" w:hAnsi="Arial" w:cs="Arial"/>
        <w:color w:val="0000FF"/>
        <w:sz w:val="18"/>
        <w:szCs w:val="18"/>
        <w:lang w:val="en-US"/>
      </w:rPr>
      <w:t>asemimx</w:t>
    </w:r>
    <w:proofErr w:type="spellEnd"/>
    <w:r w:rsidRPr="00762105">
      <w:rPr>
        <w:rFonts w:ascii="Bookman Old Style" w:hAnsi="Bookman Old Style"/>
        <w:sz w:val="18"/>
        <w:szCs w:val="18"/>
        <w:lang w:val="en-US"/>
      </w:rPr>
      <w:t xml:space="preserve">      </w:t>
    </w:r>
    <w:r w:rsidR="00F06273" w:rsidRPr="00762105">
      <w:rPr>
        <w:rFonts w:ascii="Bookman Old Style" w:hAnsi="Bookman Old Style"/>
        <w:color w:val="FF0000"/>
        <w:sz w:val="18"/>
        <w:szCs w:val="18"/>
        <w:lang w:val="en-US"/>
      </w:rPr>
      <w:t>WEB:</w:t>
    </w:r>
    <w:r w:rsidR="00F06273" w:rsidRPr="00762105">
      <w:rPr>
        <w:sz w:val="18"/>
        <w:szCs w:val="18"/>
        <w:lang w:val="en-US"/>
      </w:rPr>
      <w:t xml:space="preserve">  </w:t>
    </w:r>
    <w:hyperlink r:id="rId2" w:history="1">
      <w:r w:rsidR="00F06273" w:rsidRPr="00762105">
        <w:rPr>
          <w:rStyle w:val="Hipervnculo"/>
          <w:rFonts w:ascii="Arial" w:hAnsi="Arial" w:cs="Arial"/>
          <w:sz w:val="18"/>
          <w:szCs w:val="18"/>
          <w:lang w:val="en-US"/>
        </w:rPr>
        <w:t>http//www.asemi.com.mx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B73" w:rsidRDefault="00666B73">
      <w:r>
        <w:separator/>
      </w:r>
    </w:p>
  </w:footnote>
  <w:footnote w:type="continuationSeparator" w:id="0">
    <w:p w:rsidR="00666B73" w:rsidRDefault="00666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73" w:rsidRDefault="00F06273" w:rsidP="00943C32">
    <w:pPr>
      <w:jc w:val="center"/>
      <w:rPr>
        <w:rFonts w:ascii="Lucida Handwriting" w:hAnsi="Lucida Handwriting"/>
      </w:rPr>
    </w:pPr>
  </w:p>
  <w:p w:rsidR="00840479" w:rsidRPr="009E4372" w:rsidRDefault="00C97644" w:rsidP="00943C32">
    <w:pPr>
      <w:pStyle w:val="Ttulo6"/>
      <w:rPr>
        <w:sz w:val="16"/>
        <w:szCs w:val="16"/>
      </w:rPr>
    </w:pP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2231390</wp:posOffset>
              </wp:positionH>
              <wp:positionV relativeFrom="paragraph">
                <wp:posOffset>37465</wp:posOffset>
              </wp:positionV>
              <wp:extent cx="4426585" cy="108585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6585" cy="1085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0" cmpd="thickThin" algn="ctr">
                            <a:solidFill>
                              <a:srgbClr val="4472C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4C5C72" w:rsidRPr="00082586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color w:val="0000FF"/>
                              <w:sz w:val="44"/>
                              <w:szCs w:val="44"/>
                            </w:rPr>
                          </w:pPr>
                          <w:r w:rsidRPr="00082586">
                            <w:rPr>
                              <w:rFonts w:ascii="Berlin Sans FB" w:hAnsi="Berlin Sans FB"/>
                              <w:color w:val="0000FF"/>
                              <w:sz w:val="44"/>
                              <w:szCs w:val="44"/>
                            </w:rPr>
                            <w:t>Asesoría Empresarial en Informática</w:t>
                          </w:r>
                        </w:p>
                        <w:p w:rsidR="004C5C72" w:rsidRPr="004C5C72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</w:p>
                        <w:p w:rsidR="00943C32" w:rsidRPr="004C5C72" w:rsidRDefault="00082586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Tu enlace para la solución de todos tus problemas de Sistemas</w:t>
                          </w:r>
                        </w:p>
                        <w:p w:rsidR="00943C32" w:rsidRPr="004C5C72" w:rsidRDefault="00943C32" w:rsidP="004C5C7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 w:rsidRPr="004C5C72">
                            <w:rPr>
                              <w:rFonts w:ascii="Berlin Sans FB" w:hAnsi="Berlin Sans FB"/>
                              <w:sz w:val="20"/>
                            </w:rPr>
                            <w:t>Servicio enfocado a soluciones de manera preventiva</w:t>
                          </w:r>
                        </w:p>
                        <w:p w:rsidR="00943C32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Garantizamos equipo de línea gama EMPRESARIAL</w:t>
                          </w:r>
                        </w:p>
                        <w:p w:rsidR="00943C32" w:rsidRPr="00943C32" w:rsidRDefault="00BB245F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Redes, Hosting, Software Administrativo</w:t>
                          </w:r>
                          <w:r w:rsidR="00082586">
                            <w:rPr>
                              <w:rFonts w:ascii="Berlin Sans FB" w:hAnsi="Berlin Sans FB"/>
                              <w:sz w:val="20"/>
                            </w:rPr>
                            <w:t>, Antivirus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75.7pt;margin-top:2.95pt;width:348.55pt;height:85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" filled="f" stroked="f" strokecolor="#4472c4" strokeweight="5pt">
              <v:stroke linestyle="thickThin"/>
              <v:textbox>
                <w:txbxContent>
                  <w:p w:rsidR="004C5C72" w:rsidRPr="00082586" w:rsidRDefault="004C5C72" w:rsidP="00943C32">
                    <w:pPr>
                      <w:jc w:val="center"/>
                      <w:rPr>
                        <w:rFonts w:ascii="Berlin Sans FB" w:hAnsi="Berlin Sans FB"/>
                        <w:color w:val="0000FF"/>
                        <w:sz w:val="44"/>
                        <w:szCs w:val="44"/>
                      </w:rPr>
                    </w:pPr>
                    <w:r w:rsidRPr="00082586">
                      <w:rPr>
                        <w:rFonts w:ascii="Berlin Sans FB" w:hAnsi="Berlin Sans FB"/>
                        <w:color w:val="0000FF"/>
                        <w:sz w:val="44"/>
                        <w:szCs w:val="44"/>
                      </w:rPr>
                      <w:t>Asesoría Empresarial en Informática</w:t>
                    </w:r>
                  </w:p>
                  <w:p w:rsidR="004C5C72" w:rsidRPr="004C5C72" w:rsidRDefault="004C5C72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</w:p>
                  <w:p w:rsidR="00943C32" w:rsidRPr="004C5C72" w:rsidRDefault="00082586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Tu enlace para la solución de todos tus problemas de Sistemas</w:t>
                    </w:r>
                  </w:p>
                  <w:p w:rsidR="00943C32" w:rsidRPr="004C5C72" w:rsidRDefault="00943C32" w:rsidP="004C5C7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 w:rsidRPr="004C5C72">
                      <w:rPr>
                        <w:rFonts w:ascii="Berlin Sans FB" w:hAnsi="Berlin Sans FB"/>
                        <w:sz w:val="20"/>
                      </w:rPr>
                      <w:t>Servicio enfocado a soluciones de manera preventiva</w:t>
                    </w:r>
                  </w:p>
                  <w:p w:rsidR="00943C32" w:rsidRDefault="004C5C72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Garantizamos equipo de línea gama EMPRESARIAL</w:t>
                    </w:r>
                  </w:p>
                  <w:p w:rsidR="00943C32" w:rsidRPr="00943C32" w:rsidRDefault="00BB245F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Redes, Hosting, Software Administrativo</w:t>
                    </w:r>
                    <w:r w:rsidR="00082586">
                      <w:rPr>
                        <w:rFonts w:ascii="Berlin Sans FB" w:hAnsi="Berlin Sans FB"/>
                        <w:sz w:val="20"/>
                      </w:rPr>
                      <w:t>, Antivirus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27940</wp:posOffset>
          </wp:positionV>
          <wp:extent cx="2217420" cy="885825"/>
          <wp:effectExtent l="0" t="0" r="0" b="9525"/>
          <wp:wrapSquare wrapText="bothSides"/>
          <wp:docPr id="7" name="Imagen 7" descr="ASEMI-LOGO-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SEMI-LOGO-BLANC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42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0479">
      <w:rPr>
        <w:rFonts w:ascii="Belwe Bd BT" w:hAnsi="Belwe Bd BT"/>
        <w:b w:val="0"/>
        <w:color w:val="0000FF"/>
        <w:sz w:val="40"/>
        <w:szCs w:val="40"/>
      </w:rPr>
      <w:t xml:space="preserve"> </w:t>
    </w:r>
    <w:r w:rsidR="00840479">
      <w:t xml:space="preserve"> </w:t>
    </w:r>
  </w:p>
  <w:p w:rsidR="00162888" w:rsidRPr="00840479" w:rsidRDefault="00162888" w:rsidP="00AC4454">
    <w:pPr>
      <w:rPr>
        <w:rFonts w:ascii="Berlin Sans FB" w:hAnsi="Berlin Sans FB"/>
        <w:sz w:val="20"/>
      </w:rPr>
    </w:pPr>
  </w:p>
  <w:p w:rsidR="00AF4861" w:rsidRPr="00AF4861" w:rsidRDefault="00AF4861" w:rsidP="00AF4861">
    <w:pPr>
      <w:rPr>
        <w:sz w:val="6"/>
        <w:szCs w:val="6"/>
        <w:lang w:val="es-ES_tradnl"/>
      </w:rPr>
    </w:pPr>
  </w:p>
  <w:p w:rsidR="004C5C72" w:rsidRPr="004C5C72" w:rsidRDefault="004C5C72" w:rsidP="004C5C72">
    <w:pPr>
      <w:pStyle w:val="Piedepgina"/>
      <w:pBdr>
        <w:top w:val="threeDEmboss" w:sz="24" w:space="1" w:color="0000FF"/>
      </w:pBdr>
      <w:jc w:val="center"/>
      <w:rPr>
        <w:rFonts w:ascii="Bookman Old Style" w:hAnsi="Bookman Old Style"/>
        <w:sz w:val="6"/>
        <w:szCs w:val="6"/>
      </w:rPr>
    </w:pPr>
  </w:p>
  <w:p w:rsidR="00F06273" w:rsidRPr="004C5C72" w:rsidRDefault="00F06273" w:rsidP="004C5C72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2BC5CA6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4.4pt;height:14.4pt" o:bullet="t">
        <v:imagedata r:id="rId1" o:title="mso9F"/>
      </v:shape>
    </w:pict>
  </w:numPicBullet>
  <w:abstractNum w:abstractNumId="0">
    <w:nsid w:val="FFFFFF89"/>
    <w:multiLevelType w:val="singleLevel"/>
    <w:tmpl w:val="F43C25D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AA23ED"/>
    <w:multiLevelType w:val="singleLevel"/>
    <w:tmpl w:val="EFF41F2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>
    <w:nsid w:val="0340563B"/>
    <w:multiLevelType w:val="hybridMultilevel"/>
    <w:tmpl w:val="AE56C9A2"/>
    <w:lvl w:ilvl="0" w:tplc="F30E26F4">
      <w:start w:val="1"/>
      <w:numFmt w:val="decimal"/>
      <w:lvlText w:val="%1"/>
      <w:lvlJc w:val="left"/>
      <w:pPr>
        <w:tabs>
          <w:tab w:val="num" w:pos="2490"/>
        </w:tabs>
        <w:ind w:left="2490" w:hanging="213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9C65AF"/>
    <w:multiLevelType w:val="singleLevel"/>
    <w:tmpl w:val="5E0E9CB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07903F23"/>
    <w:multiLevelType w:val="singleLevel"/>
    <w:tmpl w:val="9FE20D94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70"/>
      </w:pPr>
      <w:rPr>
        <w:rFonts w:hint="default"/>
      </w:rPr>
    </w:lvl>
  </w:abstractNum>
  <w:abstractNum w:abstractNumId="5">
    <w:nsid w:val="08816914"/>
    <w:multiLevelType w:val="multilevel"/>
    <w:tmpl w:val="BF84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327B71"/>
    <w:multiLevelType w:val="hybridMultilevel"/>
    <w:tmpl w:val="FDB0F13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732C98"/>
    <w:multiLevelType w:val="hybridMultilevel"/>
    <w:tmpl w:val="FF32CB02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044EE"/>
    <w:multiLevelType w:val="hybridMultilevel"/>
    <w:tmpl w:val="65E209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56A60"/>
    <w:multiLevelType w:val="hybridMultilevel"/>
    <w:tmpl w:val="DA3230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502FFA"/>
    <w:multiLevelType w:val="hybridMultilevel"/>
    <w:tmpl w:val="A4CC97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0D0037"/>
    <w:multiLevelType w:val="singleLevel"/>
    <w:tmpl w:val="C84CCA6C"/>
    <w:lvl w:ilvl="0">
      <w:start w:val="1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2">
    <w:nsid w:val="1B5E11A6"/>
    <w:multiLevelType w:val="singleLevel"/>
    <w:tmpl w:val="7264BFA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>
    <w:nsid w:val="206041D8"/>
    <w:multiLevelType w:val="hybridMultilevel"/>
    <w:tmpl w:val="87BE2718"/>
    <w:lvl w:ilvl="0" w:tplc="080A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4">
    <w:nsid w:val="281E47DC"/>
    <w:multiLevelType w:val="singleLevel"/>
    <w:tmpl w:val="0978A386"/>
    <w:lvl w:ilvl="0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</w:abstractNum>
  <w:abstractNum w:abstractNumId="15">
    <w:nsid w:val="2A611846"/>
    <w:multiLevelType w:val="singleLevel"/>
    <w:tmpl w:val="CE7C0AD6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260"/>
      </w:pPr>
      <w:rPr>
        <w:rFonts w:hint="default"/>
      </w:rPr>
    </w:lvl>
  </w:abstractNum>
  <w:abstractNum w:abstractNumId="16">
    <w:nsid w:val="2CC249E2"/>
    <w:multiLevelType w:val="singleLevel"/>
    <w:tmpl w:val="6B701C98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10"/>
      </w:pPr>
      <w:rPr>
        <w:rFonts w:hint="default"/>
      </w:rPr>
    </w:lvl>
  </w:abstractNum>
  <w:abstractNum w:abstractNumId="17">
    <w:nsid w:val="2FCD197C"/>
    <w:multiLevelType w:val="hybridMultilevel"/>
    <w:tmpl w:val="B0FC64A8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2772E6"/>
    <w:multiLevelType w:val="multilevel"/>
    <w:tmpl w:val="4DB47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1C4437"/>
    <w:multiLevelType w:val="singleLevel"/>
    <w:tmpl w:val="8DAEC0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B5F74CC"/>
    <w:multiLevelType w:val="singleLevel"/>
    <w:tmpl w:val="F98877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D05349E"/>
    <w:multiLevelType w:val="multilevel"/>
    <w:tmpl w:val="B942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631C32"/>
    <w:multiLevelType w:val="hybridMultilevel"/>
    <w:tmpl w:val="E09AF8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FB2235"/>
    <w:multiLevelType w:val="hybridMultilevel"/>
    <w:tmpl w:val="D8C8F89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A2A41"/>
    <w:multiLevelType w:val="singleLevel"/>
    <w:tmpl w:val="95CC2A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52B82881"/>
    <w:multiLevelType w:val="singleLevel"/>
    <w:tmpl w:val="3C7EFEEA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abstractNum w:abstractNumId="26">
    <w:nsid w:val="53907F5A"/>
    <w:multiLevelType w:val="multilevel"/>
    <w:tmpl w:val="F58A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822D75"/>
    <w:multiLevelType w:val="multilevel"/>
    <w:tmpl w:val="5AF6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0563A7"/>
    <w:multiLevelType w:val="hybridMultilevel"/>
    <w:tmpl w:val="993E4596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7E5AE4"/>
    <w:multiLevelType w:val="singleLevel"/>
    <w:tmpl w:val="3F72699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0">
    <w:nsid w:val="63016DCA"/>
    <w:multiLevelType w:val="singleLevel"/>
    <w:tmpl w:val="6ECABA5E"/>
    <w:lvl w:ilvl="0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</w:abstractNum>
  <w:abstractNum w:abstractNumId="31">
    <w:nsid w:val="65194C2E"/>
    <w:multiLevelType w:val="hybridMultilevel"/>
    <w:tmpl w:val="937ECD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A95D32"/>
    <w:multiLevelType w:val="singleLevel"/>
    <w:tmpl w:val="16D8E01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3">
    <w:nsid w:val="68CF276E"/>
    <w:multiLevelType w:val="hybridMultilevel"/>
    <w:tmpl w:val="D4F68D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B46C50"/>
    <w:multiLevelType w:val="singleLevel"/>
    <w:tmpl w:val="07D4BBD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5">
    <w:nsid w:val="6E70117F"/>
    <w:multiLevelType w:val="singleLevel"/>
    <w:tmpl w:val="BE38F3A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6">
    <w:nsid w:val="711B6571"/>
    <w:multiLevelType w:val="singleLevel"/>
    <w:tmpl w:val="B33805BC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230"/>
      </w:pPr>
      <w:rPr>
        <w:rFonts w:hint="default"/>
      </w:rPr>
    </w:lvl>
  </w:abstractNum>
  <w:abstractNum w:abstractNumId="37">
    <w:nsid w:val="73E72B32"/>
    <w:multiLevelType w:val="singleLevel"/>
    <w:tmpl w:val="A8405184"/>
    <w:lvl w:ilvl="0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38">
    <w:nsid w:val="740D6A9E"/>
    <w:multiLevelType w:val="singleLevel"/>
    <w:tmpl w:val="F6A22630"/>
    <w:lvl w:ilvl="0">
      <w:start w:val="3"/>
      <w:numFmt w:val="decimal"/>
      <w:lvlText w:val="%1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9">
    <w:nsid w:val="741A59F5"/>
    <w:multiLevelType w:val="singleLevel"/>
    <w:tmpl w:val="AC4A3D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6D232AD"/>
    <w:multiLevelType w:val="multilevel"/>
    <w:tmpl w:val="ABBE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A7F2B61"/>
    <w:multiLevelType w:val="hybridMultilevel"/>
    <w:tmpl w:val="70E4582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101338"/>
    <w:multiLevelType w:val="singleLevel"/>
    <w:tmpl w:val="1A14C51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3">
    <w:nsid w:val="7DA915C5"/>
    <w:multiLevelType w:val="multilevel"/>
    <w:tmpl w:val="918E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927177"/>
    <w:multiLevelType w:val="singleLevel"/>
    <w:tmpl w:val="4634C868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10"/>
      </w:pPr>
      <w:rPr>
        <w:rFonts w:hint="default"/>
      </w:rPr>
    </w:lvl>
  </w:abstractNum>
  <w:abstractNum w:abstractNumId="45">
    <w:nsid w:val="7EFB32D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42"/>
  </w:num>
  <w:num w:numId="5">
    <w:abstractNumId w:val="1"/>
  </w:num>
  <w:num w:numId="6">
    <w:abstractNumId w:val="20"/>
  </w:num>
  <w:num w:numId="7">
    <w:abstractNumId w:val="32"/>
  </w:num>
  <w:num w:numId="8">
    <w:abstractNumId w:val="29"/>
  </w:num>
  <w:num w:numId="9">
    <w:abstractNumId w:val="24"/>
  </w:num>
  <w:num w:numId="10">
    <w:abstractNumId w:val="19"/>
  </w:num>
  <w:num w:numId="11">
    <w:abstractNumId w:val="35"/>
  </w:num>
  <w:num w:numId="12">
    <w:abstractNumId w:val="25"/>
  </w:num>
  <w:num w:numId="13">
    <w:abstractNumId w:val="39"/>
  </w:num>
  <w:num w:numId="14">
    <w:abstractNumId w:val="34"/>
  </w:num>
  <w:num w:numId="15">
    <w:abstractNumId w:val="4"/>
  </w:num>
  <w:num w:numId="16">
    <w:abstractNumId w:val="15"/>
  </w:num>
  <w:num w:numId="17">
    <w:abstractNumId w:val="36"/>
  </w:num>
  <w:num w:numId="18">
    <w:abstractNumId w:val="37"/>
  </w:num>
  <w:num w:numId="19">
    <w:abstractNumId w:val="30"/>
  </w:num>
  <w:num w:numId="20">
    <w:abstractNumId w:val="14"/>
  </w:num>
  <w:num w:numId="21">
    <w:abstractNumId w:val="44"/>
  </w:num>
  <w:num w:numId="22">
    <w:abstractNumId w:val="38"/>
  </w:num>
  <w:num w:numId="23">
    <w:abstractNumId w:val="16"/>
  </w:num>
  <w:num w:numId="24">
    <w:abstractNumId w:val="11"/>
  </w:num>
  <w:num w:numId="25">
    <w:abstractNumId w:val="2"/>
  </w:num>
  <w:num w:numId="26">
    <w:abstractNumId w:val="41"/>
  </w:num>
  <w:num w:numId="27">
    <w:abstractNumId w:val="17"/>
  </w:num>
  <w:num w:numId="28">
    <w:abstractNumId w:val="45"/>
  </w:num>
  <w:num w:numId="29">
    <w:abstractNumId w:val="6"/>
  </w:num>
  <w:num w:numId="30">
    <w:abstractNumId w:val="7"/>
  </w:num>
  <w:num w:numId="31">
    <w:abstractNumId w:val="28"/>
  </w:num>
  <w:num w:numId="32">
    <w:abstractNumId w:val="13"/>
  </w:num>
  <w:num w:numId="33">
    <w:abstractNumId w:val="31"/>
  </w:num>
  <w:num w:numId="34">
    <w:abstractNumId w:val="5"/>
  </w:num>
  <w:num w:numId="35">
    <w:abstractNumId w:val="18"/>
  </w:num>
  <w:num w:numId="36">
    <w:abstractNumId w:val="40"/>
  </w:num>
  <w:num w:numId="37">
    <w:abstractNumId w:val="26"/>
  </w:num>
  <w:num w:numId="38">
    <w:abstractNumId w:val="21"/>
  </w:num>
  <w:num w:numId="39">
    <w:abstractNumId w:val="33"/>
  </w:num>
  <w:num w:numId="40">
    <w:abstractNumId w:val="43"/>
  </w:num>
  <w:num w:numId="41">
    <w:abstractNumId w:val="27"/>
  </w:num>
  <w:num w:numId="42">
    <w:abstractNumId w:val="8"/>
  </w:num>
  <w:num w:numId="43">
    <w:abstractNumId w:val="9"/>
  </w:num>
  <w:num w:numId="44">
    <w:abstractNumId w:val="22"/>
  </w:num>
  <w:num w:numId="45">
    <w:abstractNumId w:val="23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TILYo72LHpGweJNJnPyXkLHgDrQs2+PR9uAgZSr+0BMNXnr2RiO5hFjt1EjbaIe1+Fh8iOjJKxBdVj5+7r5xw==" w:salt="wk0xYTGgTORqD4NxPU2l8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3E"/>
    <w:rsid w:val="000132FA"/>
    <w:rsid w:val="00024FAB"/>
    <w:rsid w:val="000313C7"/>
    <w:rsid w:val="0004001D"/>
    <w:rsid w:val="00040FF1"/>
    <w:rsid w:val="00047899"/>
    <w:rsid w:val="00051E86"/>
    <w:rsid w:val="00063663"/>
    <w:rsid w:val="00077D69"/>
    <w:rsid w:val="00080F7B"/>
    <w:rsid w:val="00082586"/>
    <w:rsid w:val="0008601E"/>
    <w:rsid w:val="000933A8"/>
    <w:rsid w:val="000A7908"/>
    <w:rsid w:val="000E665D"/>
    <w:rsid w:val="000F0915"/>
    <w:rsid w:val="000F0F45"/>
    <w:rsid w:val="000F32F0"/>
    <w:rsid w:val="000F7C96"/>
    <w:rsid w:val="00133901"/>
    <w:rsid w:val="0014426C"/>
    <w:rsid w:val="00146C9E"/>
    <w:rsid w:val="0016156C"/>
    <w:rsid w:val="00162888"/>
    <w:rsid w:val="00176965"/>
    <w:rsid w:val="001A3FE2"/>
    <w:rsid w:val="001B033F"/>
    <w:rsid w:val="001D1719"/>
    <w:rsid w:val="001D55D6"/>
    <w:rsid w:val="001E446F"/>
    <w:rsid w:val="001E6ED3"/>
    <w:rsid w:val="001F56E9"/>
    <w:rsid w:val="00201CC3"/>
    <w:rsid w:val="00202ED0"/>
    <w:rsid w:val="0021436E"/>
    <w:rsid w:val="00236601"/>
    <w:rsid w:val="002503C2"/>
    <w:rsid w:val="0027239C"/>
    <w:rsid w:val="0029237F"/>
    <w:rsid w:val="00295576"/>
    <w:rsid w:val="0029752A"/>
    <w:rsid w:val="002C1C38"/>
    <w:rsid w:val="002C30AC"/>
    <w:rsid w:val="002D6D60"/>
    <w:rsid w:val="003009CE"/>
    <w:rsid w:val="0031435C"/>
    <w:rsid w:val="00327E6A"/>
    <w:rsid w:val="003315DF"/>
    <w:rsid w:val="00352E3F"/>
    <w:rsid w:val="00355A48"/>
    <w:rsid w:val="00365398"/>
    <w:rsid w:val="00372709"/>
    <w:rsid w:val="00380573"/>
    <w:rsid w:val="00382D60"/>
    <w:rsid w:val="003831E6"/>
    <w:rsid w:val="00392FC2"/>
    <w:rsid w:val="003B1456"/>
    <w:rsid w:val="003B3E97"/>
    <w:rsid w:val="003B613D"/>
    <w:rsid w:val="003C3D34"/>
    <w:rsid w:val="003D08FF"/>
    <w:rsid w:val="003E482B"/>
    <w:rsid w:val="003E7DBA"/>
    <w:rsid w:val="003F6DD1"/>
    <w:rsid w:val="004351C3"/>
    <w:rsid w:val="0044546D"/>
    <w:rsid w:val="00462EB6"/>
    <w:rsid w:val="00463737"/>
    <w:rsid w:val="004638A8"/>
    <w:rsid w:val="00480D6F"/>
    <w:rsid w:val="0048403E"/>
    <w:rsid w:val="004857E1"/>
    <w:rsid w:val="0048762D"/>
    <w:rsid w:val="004A5614"/>
    <w:rsid w:val="004B1D81"/>
    <w:rsid w:val="004C5C72"/>
    <w:rsid w:val="004D2BCD"/>
    <w:rsid w:val="004D3546"/>
    <w:rsid w:val="004D65B9"/>
    <w:rsid w:val="004D696F"/>
    <w:rsid w:val="004E4B7F"/>
    <w:rsid w:val="004F7A70"/>
    <w:rsid w:val="0050614D"/>
    <w:rsid w:val="0052359C"/>
    <w:rsid w:val="005255F9"/>
    <w:rsid w:val="0056427D"/>
    <w:rsid w:val="00566E87"/>
    <w:rsid w:val="00571043"/>
    <w:rsid w:val="00572C85"/>
    <w:rsid w:val="0058375D"/>
    <w:rsid w:val="00597C68"/>
    <w:rsid w:val="005A305B"/>
    <w:rsid w:val="005C054D"/>
    <w:rsid w:val="005C38A7"/>
    <w:rsid w:val="005D612B"/>
    <w:rsid w:val="00611350"/>
    <w:rsid w:val="006240A4"/>
    <w:rsid w:val="00624D84"/>
    <w:rsid w:val="006336AB"/>
    <w:rsid w:val="006376C7"/>
    <w:rsid w:val="00666B73"/>
    <w:rsid w:val="0067214F"/>
    <w:rsid w:val="00687258"/>
    <w:rsid w:val="006B38BD"/>
    <w:rsid w:val="006B420E"/>
    <w:rsid w:val="006C5B4D"/>
    <w:rsid w:val="006D6A9F"/>
    <w:rsid w:val="006E3B6C"/>
    <w:rsid w:val="006E5429"/>
    <w:rsid w:val="006E7724"/>
    <w:rsid w:val="006F2D8A"/>
    <w:rsid w:val="006F6DB2"/>
    <w:rsid w:val="00742BCF"/>
    <w:rsid w:val="00755409"/>
    <w:rsid w:val="00762105"/>
    <w:rsid w:val="007768EB"/>
    <w:rsid w:val="007803F6"/>
    <w:rsid w:val="00796BC7"/>
    <w:rsid w:val="007A7819"/>
    <w:rsid w:val="007D1000"/>
    <w:rsid w:val="007D3D98"/>
    <w:rsid w:val="007D6D08"/>
    <w:rsid w:val="00820E3D"/>
    <w:rsid w:val="00824622"/>
    <w:rsid w:val="00840479"/>
    <w:rsid w:val="008445C5"/>
    <w:rsid w:val="008479CD"/>
    <w:rsid w:val="008612B8"/>
    <w:rsid w:val="00867411"/>
    <w:rsid w:val="00872EA5"/>
    <w:rsid w:val="00882C3A"/>
    <w:rsid w:val="0088747B"/>
    <w:rsid w:val="008931BC"/>
    <w:rsid w:val="008975CC"/>
    <w:rsid w:val="008A4038"/>
    <w:rsid w:val="008C4948"/>
    <w:rsid w:val="008F6E0C"/>
    <w:rsid w:val="00901A00"/>
    <w:rsid w:val="00910ED3"/>
    <w:rsid w:val="00921147"/>
    <w:rsid w:val="0093474E"/>
    <w:rsid w:val="00943C32"/>
    <w:rsid w:val="0096058A"/>
    <w:rsid w:val="009614B6"/>
    <w:rsid w:val="00962C03"/>
    <w:rsid w:val="00966209"/>
    <w:rsid w:val="009A36BF"/>
    <w:rsid w:val="009C39A7"/>
    <w:rsid w:val="009C6090"/>
    <w:rsid w:val="009D2C1C"/>
    <w:rsid w:val="009E0DBE"/>
    <w:rsid w:val="009E4372"/>
    <w:rsid w:val="009E5196"/>
    <w:rsid w:val="009F6403"/>
    <w:rsid w:val="00A17C91"/>
    <w:rsid w:val="00A17EF3"/>
    <w:rsid w:val="00A43AF2"/>
    <w:rsid w:val="00A5465D"/>
    <w:rsid w:val="00A546FF"/>
    <w:rsid w:val="00A56009"/>
    <w:rsid w:val="00A63827"/>
    <w:rsid w:val="00A64DF6"/>
    <w:rsid w:val="00A66155"/>
    <w:rsid w:val="00A71591"/>
    <w:rsid w:val="00A7612C"/>
    <w:rsid w:val="00A801D4"/>
    <w:rsid w:val="00A83029"/>
    <w:rsid w:val="00AC4454"/>
    <w:rsid w:val="00AD0A1C"/>
    <w:rsid w:val="00AD658A"/>
    <w:rsid w:val="00AF194A"/>
    <w:rsid w:val="00AF4861"/>
    <w:rsid w:val="00B0572F"/>
    <w:rsid w:val="00B26D0F"/>
    <w:rsid w:val="00B270BE"/>
    <w:rsid w:val="00B316ED"/>
    <w:rsid w:val="00B43BBD"/>
    <w:rsid w:val="00B72CD7"/>
    <w:rsid w:val="00B7324A"/>
    <w:rsid w:val="00B75614"/>
    <w:rsid w:val="00B855AC"/>
    <w:rsid w:val="00B92EFA"/>
    <w:rsid w:val="00B94047"/>
    <w:rsid w:val="00BA7170"/>
    <w:rsid w:val="00BA7782"/>
    <w:rsid w:val="00BB245F"/>
    <w:rsid w:val="00BC2BF6"/>
    <w:rsid w:val="00BE504B"/>
    <w:rsid w:val="00BF45B6"/>
    <w:rsid w:val="00BF499E"/>
    <w:rsid w:val="00BF4D17"/>
    <w:rsid w:val="00C03E9A"/>
    <w:rsid w:val="00C06836"/>
    <w:rsid w:val="00C11476"/>
    <w:rsid w:val="00C11666"/>
    <w:rsid w:val="00C1712A"/>
    <w:rsid w:val="00C37086"/>
    <w:rsid w:val="00C4281A"/>
    <w:rsid w:val="00C50211"/>
    <w:rsid w:val="00C54F02"/>
    <w:rsid w:val="00C64012"/>
    <w:rsid w:val="00C76D11"/>
    <w:rsid w:val="00C863AE"/>
    <w:rsid w:val="00C97644"/>
    <w:rsid w:val="00C97769"/>
    <w:rsid w:val="00CA5CFE"/>
    <w:rsid w:val="00CB3FC8"/>
    <w:rsid w:val="00CD7A09"/>
    <w:rsid w:val="00CE10C3"/>
    <w:rsid w:val="00CF7D0A"/>
    <w:rsid w:val="00CF7E36"/>
    <w:rsid w:val="00D04635"/>
    <w:rsid w:val="00D060A8"/>
    <w:rsid w:val="00D07AAE"/>
    <w:rsid w:val="00D12596"/>
    <w:rsid w:val="00D15D93"/>
    <w:rsid w:val="00D20741"/>
    <w:rsid w:val="00D231FF"/>
    <w:rsid w:val="00D246DF"/>
    <w:rsid w:val="00D26D09"/>
    <w:rsid w:val="00D54BF1"/>
    <w:rsid w:val="00D849FF"/>
    <w:rsid w:val="00D96223"/>
    <w:rsid w:val="00D9776C"/>
    <w:rsid w:val="00DA2921"/>
    <w:rsid w:val="00DB7EFA"/>
    <w:rsid w:val="00DC1DE7"/>
    <w:rsid w:val="00DC5B04"/>
    <w:rsid w:val="00DD104F"/>
    <w:rsid w:val="00DD3592"/>
    <w:rsid w:val="00DD6398"/>
    <w:rsid w:val="00DE5E7C"/>
    <w:rsid w:val="00DF368F"/>
    <w:rsid w:val="00E0381F"/>
    <w:rsid w:val="00E05363"/>
    <w:rsid w:val="00E3303B"/>
    <w:rsid w:val="00E4049B"/>
    <w:rsid w:val="00E610BE"/>
    <w:rsid w:val="00E93323"/>
    <w:rsid w:val="00E93C0D"/>
    <w:rsid w:val="00EA0DD0"/>
    <w:rsid w:val="00EA19FA"/>
    <w:rsid w:val="00EB449E"/>
    <w:rsid w:val="00EC63B3"/>
    <w:rsid w:val="00EE5722"/>
    <w:rsid w:val="00F0158C"/>
    <w:rsid w:val="00F06273"/>
    <w:rsid w:val="00F11C21"/>
    <w:rsid w:val="00F11FF8"/>
    <w:rsid w:val="00F121C3"/>
    <w:rsid w:val="00F17D23"/>
    <w:rsid w:val="00F20DB3"/>
    <w:rsid w:val="00F23F4D"/>
    <w:rsid w:val="00F31255"/>
    <w:rsid w:val="00F4619D"/>
    <w:rsid w:val="00F51AC6"/>
    <w:rsid w:val="00F5703F"/>
    <w:rsid w:val="00F573E4"/>
    <w:rsid w:val="00F71F27"/>
    <w:rsid w:val="00F746B0"/>
    <w:rsid w:val="00FC1D72"/>
    <w:rsid w:val="00FD40FB"/>
    <w:rsid w:val="00FD7D68"/>
    <w:rsid w:val="00FE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1335E52-778B-41B6-9D61-398351B9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Tahoma" w:hAnsi="Tahoma" w:cs="Tahoma"/>
      <w:b/>
      <w:bCs/>
      <w:szCs w:val="17"/>
    </w:rPr>
  </w:style>
  <w:style w:type="paragraph" w:styleId="Ttulo2">
    <w:name w:val="heading 2"/>
    <w:basedOn w:val="Normal"/>
    <w:next w:val="Normal"/>
    <w:qFormat/>
    <w:pPr>
      <w:keepNext/>
      <w:ind w:firstLine="708"/>
      <w:outlineLvl w:val="1"/>
    </w:pPr>
    <w:rPr>
      <w:rFonts w:ascii="Arial" w:hAnsi="Arial" w:cs="Arial"/>
      <w:b/>
      <w:bCs/>
      <w:i/>
      <w:iCs/>
      <w:color w:val="FF0000"/>
      <w:sz w:val="40"/>
      <w:szCs w:val="1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6"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lang w:val="es-ES_tradnl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Lucida Handwriting" w:hAnsi="Lucida Handwriting"/>
      <w:b/>
      <w:sz w:val="36"/>
      <w:lang w:val="es-ES_tradnl"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rFonts w:ascii="Technical" w:hAnsi="Technical"/>
      <w:b/>
      <w:sz w:val="3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autoRedefine/>
    <w:pPr>
      <w:numPr>
        <w:numId w:val="1"/>
      </w:numPr>
    </w:pPr>
    <w:rPr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lang w:val="es-ES_tradnl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pPr>
      <w:ind w:left="360" w:hanging="360"/>
      <w:jc w:val="both"/>
    </w:pPr>
    <w:rPr>
      <w:szCs w:val="24"/>
    </w:rPr>
  </w:style>
  <w:style w:type="paragraph" w:styleId="Textoindependiente">
    <w:name w:val="Body Text"/>
    <w:basedOn w:val="Normal"/>
    <w:rsid w:val="00DD104F"/>
    <w:pPr>
      <w:spacing w:after="120"/>
    </w:pPr>
  </w:style>
  <w:style w:type="paragraph" w:styleId="Sangradetextonormal">
    <w:name w:val="Body Text Indent"/>
    <w:basedOn w:val="Normal"/>
    <w:rsid w:val="00C50211"/>
    <w:pPr>
      <w:spacing w:after="120"/>
      <w:ind w:left="283"/>
    </w:pPr>
  </w:style>
  <w:style w:type="paragraph" w:styleId="Textoindependiente2">
    <w:name w:val="Body Text 2"/>
    <w:basedOn w:val="Normal"/>
    <w:rsid w:val="00C50211"/>
    <w:pPr>
      <w:spacing w:after="120" w:line="480" w:lineRule="auto"/>
    </w:pPr>
  </w:style>
  <w:style w:type="paragraph" w:styleId="Prrafodelista">
    <w:name w:val="List Paragraph"/>
    <w:basedOn w:val="Normal"/>
    <w:uiPriority w:val="34"/>
    <w:qFormat/>
    <w:rsid w:val="004D2B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207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s-ES" w:eastAsia="en-US"/>
    </w:rPr>
  </w:style>
  <w:style w:type="character" w:customStyle="1" w:styleId="css-prodname1">
    <w:name w:val="css-prodname1"/>
    <w:basedOn w:val="Fuentedeprrafopredeter"/>
    <w:rsid w:val="00D15D93"/>
  </w:style>
  <w:style w:type="character" w:customStyle="1" w:styleId="skypec2ctextspan">
    <w:name w:val="skype_c2c_text_span"/>
    <w:rsid w:val="0044546D"/>
  </w:style>
  <w:style w:type="paragraph" w:styleId="NormalWeb">
    <w:name w:val="Normal (Web)"/>
    <w:basedOn w:val="Normal"/>
    <w:uiPriority w:val="99"/>
    <w:unhideWhenUsed/>
    <w:rsid w:val="0044546D"/>
    <w:pPr>
      <w:spacing w:before="100" w:beforeAutospacing="1" w:after="100" w:afterAutospacing="1"/>
    </w:pPr>
    <w:rPr>
      <w:szCs w:val="24"/>
      <w:lang w:val="es-MX" w:eastAsia="es-MX"/>
    </w:rPr>
  </w:style>
  <w:style w:type="character" w:customStyle="1" w:styleId="fieldtext">
    <w:name w:val="fieldtext"/>
    <w:rsid w:val="00943C32"/>
  </w:style>
  <w:style w:type="character" w:customStyle="1" w:styleId="clearboth">
    <w:name w:val="clearboth"/>
    <w:rsid w:val="00943C32"/>
  </w:style>
  <w:style w:type="character" w:customStyle="1" w:styleId="apple-style-span">
    <w:name w:val="apple-style-span"/>
    <w:rsid w:val="00A64DF6"/>
  </w:style>
  <w:style w:type="paragraph" w:styleId="Textodeglobo">
    <w:name w:val="Balloon Text"/>
    <w:basedOn w:val="Normal"/>
    <w:link w:val="TextodegloboCar"/>
    <w:semiHidden/>
    <w:unhideWhenUsed/>
    <w:rsid w:val="00F573E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F573E4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emi.com.mx" TargetMode="External"/><Relationship Id="rId1" Type="http://schemas.openxmlformats.org/officeDocument/2006/relationships/hyperlink" Target="mailto:info@asemi.com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222C9-049B-40A9-BD49-EFF38FFC4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México D</vt:lpstr>
    </vt:vector>
  </TitlesOfParts>
  <Company>ASEMI</Company>
  <LinksUpToDate>false</LinksUpToDate>
  <CharactersWithSpaces>3</CharactersWithSpaces>
  <SharedDoc>false</SharedDoc>
  <HLinks>
    <vt:vector size="24" baseType="variant">
      <vt:variant>
        <vt:i4>5505074</vt:i4>
      </vt:variant>
      <vt:variant>
        <vt:i4>0</vt:i4>
      </vt:variant>
      <vt:variant>
        <vt:i4>0</vt:i4>
      </vt:variant>
      <vt:variant>
        <vt:i4>5</vt:i4>
      </vt:variant>
      <vt:variant>
        <vt:lpwstr>mailto:jcsantibanez@prodigy.net.mx</vt:lpwstr>
      </vt:variant>
      <vt:variant>
        <vt:lpwstr/>
      </vt:variant>
      <vt:variant>
        <vt:i4>655449</vt:i4>
      </vt:variant>
      <vt:variant>
        <vt:i4>6</vt:i4>
      </vt:variant>
      <vt:variant>
        <vt:i4>0</vt:i4>
      </vt:variant>
      <vt:variant>
        <vt:i4>5</vt:i4>
      </vt:variant>
      <vt:variant>
        <vt:lpwstr>http://www.asemi.com.mx/</vt:lpwstr>
      </vt:variant>
      <vt:variant>
        <vt:lpwstr/>
      </vt:variant>
      <vt:variant>
        <vt:i4>2359365</vt:i4>
      </vt:variant>
      <vt:variant>
        <vt:i4>3</vt:i4>
      </vt:variant>
      <vt:variant>
        <vt:i4>0</vt:i4>
      </vt:variant>
      <vt:variant>
        <vt:i4>5</vt:i4>
      </vt:variant>
      <vt:variant>
        <vt:lpwstr>mailto:info@asemi.com.mx</vt:lpwstr>
      </vt:variant>
      <vt:variant>
        <vt:lpwstr/>
      </vt:variant>
      <vt:variant>
        <vt:i4>6291479</vt:i4>
      </vt:variant>
      <vt:variant>
        <vt:i4>0</vt:i4>
      </vt:variant>
      <vt:variant>
        <vt:i4>0</vt:i4>
      </vt:variant>
      <vt:variant>
        <vt:i4>5</vt:i4>
      </vt:variant>
      <vt:variant>
        <vt:lpwstr>mailto:ricardo@asemi.com.mx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México D</dc:title>
  <dc:subject/>
  <dc:creator>RICARDO</dc:creator>
  <cp:keywords/>
  <cp:lastModifiedBy>Ricardo Silva Silva Torres</cp:lastModifiedBy>
  <cp:revision>3</cp:revision>
  <cp:lastPrinted>2015-04-13T02:51:00Z</cp:lastPrinted>
  <dcterms:created xsi:type="dcterms:W3CDTF">2015-04-13T04:37:00Z</dcterms:created>
  <dcterms:modified xsi:type="dcterms:W3CDTF">2015-04-13T04:37:00Z</dcterms:modified>
</cp:coreProperties>
</file>